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73B3" w14:textId="77777777" w:rsidR="00635001" w:rsidRPr="00635001" w:rsidRDefault="00635001" w:rsidP="00635001">
      <w:r w:rsidRPr="00635001">
        <w:rPr>
          <w:b/>
          <w:bCs/>
        </w:rPr>
        <w:t xml:space="preserve">Subject:  Town of Elizabeth Planning Commission Meeting:  </w:t>
      </w:r>
      <w:proofErr w:type="spellStart"/>
      <w:r w:rsidRPr="00635001">
        <w:rPr>
          <w:b/>
          <w:bCs/>
        </w:rPr>
        <w:t>Elizaabeth</w:t>
      </w:r>
      <w:proofErr w:type="spellEnd"/>
      <w:r w:rsidRPr="00635001">
        <w:rPr>
          <w:b/>
          <w:bCs/>
        </w:rPr>
        <w:t xml:space="preserve"> West (09/29/22)</w:t>
      </w:r>
    </w:p>
    <w:p w14:paraId="28A26BA0" w14:textId="77777777" w:rsidR="00635001" w:rsidRPr="00635001" w:rsidRDefault="00635001" w:rsidP="00635001">
      <w:r w:rsidRPr="00635001">
        <w:t>The Town of Elizabeth Planning Commission will be holding their regular meeting this coming Tuesday, October 4, 2022 at Town Hall, located at 151 South Banner Street, Elizabeth CO 80107.  One of the significant agenda items will be a public hearing regarding the Elizabeth West PUD that will have an impact on our community.  We urge all residents to review the agenda and agenda packet, and attend the meeting to ensure any concerns and/or questions are addressed at that time.  </w:t>
      </w:r>
    </w:p>
    <w:p w14:paraId="7A07AB8B" w14:textId="77777777" w:rsidR="00635001" w:rsidRPr="00635001" w:rsidRDefault="00635001" w:rsidP="00635001">
      <w:r w:rsidRPr="00635001">
        <w:t>The agenda and agenda packet can be accessed using the following link:</w:t>
      </w:r>
    </w:p>
    <w:p w14:paraId="134CEC35" w14:textId="77777777" w:rsidR="00635001" w:rsidRPr="00635001" w:rsidRDefault="00635001" w:rsidP="00635001">
      <w:hyperlink r:id="rId4" w:history="1">
        <w:r w:rsidRPr="00635001">
          <w:rPr>
            <w:rStyle w:val="Hyperlink"/>
          </w:rPr>
          <w:t>Planning Commission Regular Meeting | Elizabeth Colorado (townofelizabeth.org)</w:t>
        </w:r>
      </w:hyperlink>
    </w:p>
    <w:p w14:paraId="7B7A35C6" w14:textId="77777777" w:rsidR="00A62FF4" w:rsidRDefault="00A62FF4"/>
    <w:sectPr w:rsidR="00A6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01"/>
    <w:rsid w:val="00635001"/>
    <w:rsid w:val="00A6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33DC"/>
  <w15:chartTrackingRefBased/>
  <w15:docId w15:val="{F0C58C34-FB9A-4E52-BA8A-CBA82BF9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001"/>
    <w:rPr>
      <w:color w:val="0563C1" w:themeColor="hyperlink"/>
      <w:u w:val="single"/>
    </w:rPr>
  </w:style>
  <w:style w:type="character" w:styleId="UnresolvedMention">
    <w:name w:val="Unresolved Mention"/>
    <w:basedOn w:val="DefaultParagraphFont"/>
    <w:uiPriority w:val="99"/>
    <w:semiHidden/>
    <w:unhideWhenUsed/>
    <w:rsid w:val="00635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wnofelizabeth.org/pc/page/planning-commission-regular-meeting-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Eagelston</dc:creator>
  <cp:keywords/>
  <dc:description/>
  <cp:lastModifiedBy>Michael Eagelston</cp:lastModifiedBy>
  <cp:revision>1</cp:revision>
  <dcterms:created xsi:type="dcterms:W3CDTF">2022-11-07T16:10:00Z</dcterms:created>
  <dcterms:modified xsi:type="dcterms:W3CDTF">2022-11-07T16:12:00Z</dcterms:modified>
</cp:coreProperties>
</file>